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3D" w:rsidRDefault="00C07FE1" w:rsidP="008D4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E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21D3D" w:rsidRDefault="0081266A" w:rsidP="00D21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D21D3D">
        <w:rPr>
          <w:rFonts w:ascii="Times New Roman" w:hAnsi="Times New Roman" w:cs="Times New Roman"/>
          <w:b/>
          <w:sz w:val="28"/>
          <w:szCs w:val="28"/>
        </w:rPr>
        <w:t xml:space="preserve">персональном составе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="00D21D3D">
        <w:rPr>
          <w:rFonts w:ascii="Times New Roman" w:hAnsi="Times New Roman" w:cs="Times New Roman"/>
          <w:b/>
          <w:sz w:val="28"/>
          <w:szCs w:val="28"/>
        </w:rPr>
        <w:t>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D3D">
        <w:rPr>
          <w:rFonts w:ascii="Times New Roman" w:hAnsi="Times New Roman" w:cs="Times New Roman"/>
          <w:b/>
          <w:sz w:val="28"/>
          <w:szCs w:val="28"/>
        </w:rPr>
        <w:t>структурного подразделения – детский сад «Золотая рыбка»</w:t>
      </w:r>
    </w:p>
    <w:p w:rsidR="00D21D3D" w:rsidRDefault="00D21D3D" w:rsidP="008D4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</w:t>
      </w:r>
      <w:r w:rsidRPr="00D21D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Орлик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 в 2021-2022</w:t>
      </w:r>
      <w:r w:rsidRPr="00C07FE1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C07FE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у, </w:t>
      </w:r>
    </w:p>
    <w:p w:rsidR="00DA79B8" w:rsidRDefault="00D21D3D" w:rsidP="008D4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основную образовательную программу дошкольного образования.</w:t>
      </w:r>
    </w:p>
    <w:p w:rsidR="00D21D3D" w:rsidRDefault="00D21D3D" w:rsidP="008D4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1842"/>
        <w:gridCol w:w="993"/>
        <w:gridCol w:w="1701"/>
        <w:gridCol w:w="1559"/>
        <w:gridCol w:w="1417"/>
        <w:gridCol w:w="709"/>
        <w:gridCol w:w="709"/>
        <w:gridCol w:w="3260"/>
        <w:gridCol w:w="992"/>
        <w:gridCol w:w="851"/>
        <w:gridCol w:w="850"/>
      </w:tblGrid>
      <w:tr w:rsidR="009178F7" w:rsidRPr="008D40B2" w:rsidTr="002E3528">
        <w:tc>
          <w:tcPr>
            <w:tcW w:w="534" w:type="dxa"/>
          </w:tcPr>
          <w:p w:rsidR="00D21D3D" w:rsidRPr="008D40B2" w:rsidRDefault="00D21D3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D21D3D" w:rsidRDefault="00D21D3D" w:rsidP="00D2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  <w:p w:rsidR="00D21D3D" w:rsidRPr="008D40B2" w:rsidRDefault="00D21D3D" w:rsidP="00D2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го работника*</w:t>
            </w:r>
          </w:p>
        </w:tc>
        <w:tc>
          <w:tcPr>
            <w:tcW w:w="993" w:type="dxa"/>
          </w:tcPr>
          <w:p w:rsidR="00D21D3D" w:rsidRDefault="00126C4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126C48" w:rsidRPr="008D40B2" w:rsidRDefault="00126C4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с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пы)</w:t>
            </w:r>
          </w:p>
        </w:tc>
        <w:tc>
          <w:tcPr>
            <w:tcW w:w="1701" w:type="dxa"/>
          </w:tcPr>
          <w:p w:rsidR="00D21D3D" w:rsidRDefault="00126C4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126C48" w:rsidRPr="008D40B2" w:rsidRDefault="00126C4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учебного заведения, год окончания)</w:t>
            </w:r>
          </w:p>
        </w:tc>
        <w:tc>
          <w:tcPr>
            <w:tcW w:w="1559" w:type="dxa"/>
          </w:tcPr>
          <w:p w:rsidR="00D21D3D" w:rsidRPr="008D40B2" w:rsidRDefault="00126C4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1417" w:type="dxa"/>
          </w:tcPr>
          <w:p w:rsidR="00D21D3D" w:rsidRPr="008D40B2" w:rsidRDefault="00126C4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подготовки и (или)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9" w:type="dxa"/>
          </w:tcPr>
          <w:p w:rsidR="00D21D3D" w:rsidRPr="008D40B2" w:rsidRDefault="00126C4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пень (при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709" w:type="dxa"/>
          </w:tcPr>
          <w:p w:rsidR="00D21D3D" w:rsidRPr="008D40B2" w:rsidRDefault="00126C4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(при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3260" w:type="dxa"/>
          </w:tcPr>
          <w:p w:rsidR="00D21D3D" w:rsidRPr="008D40B2" w:rsidRDefault="00126C4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992" w:type="dxa"/>
          </w:tcPr>
          <w:p w:rsidR="00D21D3D" w:rsidRPr="008D40B2" w:rsidRDefault="00126C4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1" w:type="dxa"/>
          </w:tcPr>
          <w:p w:rsidR="00D21D3D" w:rsidRPr="008D40B2" w:rsidRDefault="00126C4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D21D3D" w:rsidRPr="008D40B2" w:rsidRDefault="00126C4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меты,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сы,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лины</w:t>
            </w:r>
          </w:p>
        </w:tc>
      </w:tr>
      <w:tr w:rsidR="00E21BE6" w:rsidRPr="008D40B2" w:rsidTr="002E3528">
        <w:tc>
          <w:tcPr>
            <w:tcW w:w="534" w:type="dxa"/>
          </w:tcPr>
          <w:p w:rsidR="00126C48" w:rsidRPr="008D40B2" w:rsidRDefault="00126C48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126C48" w:rsidRDefault="00126C48" w:rsidP="0012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Елена </w:t>
            </w:r>
          </w:p>
          <w:p w:rsidR="00126C48" w:rsidRPr="008D40B2" w:rsidRDefault="00126C48" w:rsidP="0012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</w:tcPr>
          <w:p w:rsidR="00126C48" w:rsidRDefault="00126C48" w:rsidP="0012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тора, </w:t>
            </w:r>
          </w:p>
          <w:p w:rsidR="00126C48" w:rsidRDefault="00126C48" w:rsidP="0012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  <w:r w:rsidR="008D3F49">
              <w:rPr>
                <w:rFonts w:ascii="Times New Roman" w:hAnsi="Times New Roman" w:cs="Times New Roman"/>
                <w:sz w:val="24"/>
                <w:szCs w:val="24"/>
              </w:rPr>
              <w:t xml:space="preserve"> разн</w:t>
            </w:r>
            <w:r w:rsidR="008D3F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3F49"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r w:rsidR="008D3F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3F49">
              <w:rPr>
                <w:rFonts w:ascii="Times New Roman" w:hAnsi="Times New Roman" w:cs="Times New Roman"/>
                <w:sz w:val="24"/>
                <w:szCs w:val="24"/>
              </w:rPr>
              <w:t>тной группы</w:t>
            </w:r>
          </w:p>
        </w:tc>
        <w:tc>
          <w:tcPr>
            <w:tcW w:w="1701" w:type="dxa"/>
          </w:tcPr>
          <w:p w:rsidR="00126C48" w:rsidRDefault="00126C48" w:rsidP="0012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126C48" w:rsidRDefault="00126C48" w:rsidP="0012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1999 г.)</w:t>
            </w:r>
          </w:p>
        </w:tc>
        <w:tc>
          <w:tcPr>
            <w:tcW w:w="1559" w:type="dxa"/>
          </w:tcPr>
          <w:p w:rsidR="00126C48" w:rsidRPr="008D40B2" w:rsidRDefault="008D3F49" w:rsidP="0012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гогики и психологии, методист по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1417" w:type="dxa"/>
          </w:tcPr>
          <w:p w:rsidR="00126C48" w:rsidRPr="008D40B2" w:rsidRDefault="008D3F49" w:rsidP="00FD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«</w:t>
            </w:r>
            <w:r w:rsidR="00FD13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гика</w:t>
            </w:r>
            <w:r w:rsidR="002E3528">
              <w:rPr>
                <w:rFonts w:ascii="Times New Roman" w:hAnsi="Times New Roman" w:cs="Times New Roman"/>
                <w:sz w:val="24"/>
                <w:szCs w:val="24"/>
              </w:rPr>
              <w:t xml:space="preserve"> и пс</w:t>
            </w:r>
            <w:r w:rsidR="002E35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3528">
              <w:rPr>
                <w:rFonts w:ascii="Times New Roman" w:hAnsi="Times New Roman" w:cs="Times New Roman"/>
                <w:sz w:val="24"/>
                <w:szCs w:val="24"/>
              </w:rPr>
              <w:t>хология»</w:t>
            </w:r>
          </w:p>
        </w:tc>
        <w:tc>
          <w:tcPr>
            <w:tcW w:w="709" w:type="dxa"/>
          </w:tcPr>
          <w:p w:rsidR="00126C48" w:rsidRPr="008D40B2" w:rsidRDefault="008D3F49" w:rsidP="0012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26C48" w:rsidRPr="008D40B2" w:rsidRDefault="008D3F49" w:rsidP="0012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8D3F49" w:rsidRDefault="008D3F49" w:rsidP="0091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  <w:r w:rsidR="009178F7">
              <w:rPr>
                <w:rFonts w:ascii="Times New Roman" w:hAnsi="Times New Roman" w:cs="Times New Roman"/>
                <w:sz w:val="24"/>
                <w:szCs w:val="24"/>
              </w:rPr>
              <w:t xml:space="preserve">20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28.04.2020</w:t>
            </w:r>
            <w:r w:rsidR="009178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78F7" w:rsidRDefault="009178F7" w:rsidP="0091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и повышения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 педагогов</w:t>
            </w:r>
          </w:p>
          <w:p w:rsidR="009178F7" w:rsidRDefault="009178F7" w:rsidP="0091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подходы в организации работы по обучению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детей дошкольного возраста через организацию различных видов игр»</w:t>
            </w:r>
            <w:r w:rsidR="00CA4856">
              <w:rPr>
                <w:rFonts w:ascii="Times New Roman" w:hAnsi="Times New Roman" w:cs="Times New Roman"/>
                <w:sz w:val="24"/>
                <w:szCs w:val="24"/>
              </w:rPr>
              <w:t>,36 ч.</w:t>
            </w:r>
          </w:p>
          <w:p w:rsidR="009178F7" w:rsidRDefault="009178F7" w:rsidP="0091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 г.-</w:t>
            </w:r>
            <w:r w:rsidR="00E21BE6">
              <w:rPr>
                <w:rFonts w:ascii="Times New Roman" w:hAnsi="Times New Roman" w:cs="Times New Roman"/>
                <w:sz w:val="24"/>
                <w:szCs w:val="24"/>
              </w:rPr>
              <w:t xml:space="preserve"> 27.07.2021 г.</w:t>
            </w:r>
          </w:p>
          <w:p w:rsidR="00126C48" w:rsidRPr="008D40B2" w:rsidRDefault="00E21BE6" w:rsidP="008D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профессионального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«ПЛАТФОРМА» по программе: «Оказание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 помощи пострадавшим в 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ции»</w:t>
            </w:r>
            <w:r w:rsidR="00CA4856">
              <w:rPr>
                <w:rFonts w:ascii="Times New Roman" w:hAnsi="Times New Roman" w:cs="Times New Roman"/>
                <w:sz w:val="24"/>
                <w:szCs w:val="24"/>
              </w:rPr>
              <w:t>, 16 ч.</w:t>
            </w:r>
          </w:p>
        </w:tc>
        <w:tc>
          <w:tcPr>
            <w:tcW w:w="992" w:type="dxa"/>
          </w:tcPr>
          <w:p w:rsidR="00126C48" w:rsidRPr="008D40B2" w:rsidRDefault="008D3F49" w:rsidP="008D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лет</w:t>
            </w:r>
          </w:p>
        </w:tc>
        <w:tc>
          <w:tcPr>
            <w:tcW w:w="851" w:type="dxa"/>
          </w:tcPr>
          <w:p w:rsidR="00126C48" w:rsidRPr="008D40B2" w:rsidRDefault="008D3F49" w:rsidP="008D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850" w:type="dxa"/>
          </w:tcPr>
          <w:p w:rsidR="00126C48" w:rsidRPr="008D40B2" w:rsidRDefault="00126C48" w:rsidP="0012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8F7" w:rsidRPr="008D40B2" w:rsidTr="002E3528">
        <w:tc>
          <w:tcPr>
            <w:tcW w:w="534" w:type="dxa"/>
          </w:tcPr>
          <w:p w:rsidR="00A40516" w:rsidRPr="008D40B2" w:rsidRDefault="00804192" w:rsidP="00E2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40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21D3D" w:rsidRDefault="00E306A3" w:rsidP="00E2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Малимон</w:t>
            </w:r>
            <w:proofErr w:type="spellEnd"/>
          </w:p>
          <w:p w:rsidR="00D21D3D" w:rsidRDefault="00E306A3" w:rsidP="00E2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A40516" w:rsidRPr="008D40B2" w:rsidRDefault="00E306A3" w:rsidP="00E2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</w:tcPr>
          <w:p w:rsidR="00A40516" w:rsidRPr="008D40B2" w:rsidRDefault="00E21BE6" w:rsidP="00E2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группы</w:t>
            </w:r>
          </w:p>
        </w:tc>
        <w:tc>
          <w:tcPr>
            <w:tcW w:w="1701" w:type="dxa"/>
          </w:tcPr>
          <w:p w:rsidR="00A40516" w:rsidRDefault="00E21BE6" w:rsidP="00E2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E21BE6" w:rsidRDefault="00E21BE6" w:rsidP="00E2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(Киргизский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ситет </w:t>
            </w:r>
            <w:proofErr w:type="gramEnd"/>
          </w:p>
          <w:p w:rsidR="00E21BE6" w:rsidRPr="008D40B2" w:rsidRDefault="00E21BE6" w:rsidP="00E2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50-летия СССР 1985 г.)</w:t>
            </w:r>
          </w:p>
        </w:tc>
        <w:tc>
          <w:tcPr>
            <w:tcW w:w="1559" w:type="dxa"/>
          </w:tcPr>
          <w:p w:rsidR="00A40516" w:rsidRDefault="00E21BE6" w:rsidP="00E2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Филолог,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 и литературы</w:t>
            </w:r>
          </w:p>
          <w:p w:rsidR="00E306A3" w:rsidRPr="008D40B2" w:rsidRDefault="00E306A3" w:rsidP="00E2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516" w:rsidRPr="008D40B2" w:rsidRDefault="00E21BE6" w:rsidP="00FD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«</w:t>
            </w:r>
            <w:r w:rsidR="00FD13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06E4">
              <w:rPr>
                <w:rFonts w:ascii="Times New Roman" w:hAnsi="Times New Roman" w:cs="Times New Roman"/>
                <w:sz w:val="24"/>
                <w:szCs w:val="24"/>
              </w:rPr>
              <w:t>усский язык и л</w:t>
            </w:r>
            <w:r w:rsidR="00120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06E4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40516" w:rsidRPr="008D40B2" w:rsidRDefault="00E21BE6" w:rsidP="00E2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40516" w:rsidRPr="008D40B2" w:rsidRDefault="00E21BE6" w:rsidP="00E2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A40516" w:rsidRDefault="00E21BE6" w:rsidP="00C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31.01.2019 г. </w:t>
            </w:r>
            <w:r w:rsidR="00CA48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CA4856" w:rsidRPr="008D40B2" w:rsidRDefault="00CA4856" w:rsidP="00C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научно-образовательный центр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образовательные технологии»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формирования элементарных математических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 дошкольников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требований ФГОС ДО», 72 ч.</w:t>
            </w:r>
          </w:p>
        </w:tc>
        <w:tc>
          <w:tcPr>
            <w:tcW w:w="992" w:type="dxa"/>
          </w:tcPr>
          <w:p w:rsidR="00E21BE6" w:rsidRPr="008D40B2" w:rsidRDefault="00CA4856" w:rsidP="00E2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  <w:p w:rsidR="001206E4" w:rsidRPr="008D40B2" w:rsidRDefault="001206E4" w:rsidP="00E2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516" w:rsidRPr="008D40B2" w:rsidRDefault="00CA4856" w:rsidP="00C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лет </w:t>
            </w:r>
          </w:p>
        </w:tc>
        <w:tc>
          <w:tcPr>
            <w:tcW w:w="850" w:type="dxa"/>
          </w:tcPr>
          <w:p w:rsidR="00A40516" w:rsidRPr="008D40B2" w:rsidRDefault="00CA4856" w:rsidP="00E2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8F7" w:rsidRPr="008D40B2" w:rsidTr="002E3528">
        <w:tc>
          <w:tcPr>
            <w:tcW w:w="534" w:type="dxa"/>
          </w:tcPr>
          <w:p w:rsidR="00A40516" w:rsidRPr="008D40B2" w:rsidRDefault="00804192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21D3D" w:rsidRDefault="00E306A3" w:rsidP="00C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A40516" w:rsidRPr="008D40B2" w:rsidRDefault="00E306A3" w:rsidP="00C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Нелли Ивано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3" w:type="dxa"/>
          </w:tcPr>
          <w:p w:rsidR="00A40516" w:rsidRPr="008D40B2" w:rsidRDefault="00CA4856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группы</w:t>
            </w:r>
          </w:p>
        </w:tc>
        <w:tc>
          <w:tcPr>
            <w:tcW w:w="1701" w:type="dxa"/>
          </w:tcPr>
          <w:p w:rsidR="00A40516" w:rsidRDefault="000B5E3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0B5E33" w:rsidRPr="008D40B2" w:rsidRDefault="000B5E3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училище, 1991 г.)</w:t>
            </w:r>
          </w:p>
        </w:tc>
        <w:tc>
          <w:tcPr>
            <w:tcW w:w="1559" w:type="dxa"/>
          </w:tcPr>
          <w:p w:rsidR="00A40516" w:rsidRPr="008D40B2" w:rsidRDefault="00E306A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0B5E33">
              <w:rPr>
                <w:rFonts w:ascii="Times New Roman" w:hAnsi="Times New Roman" w:cs="Times New Roman"/>
                <w:sz w:val="24"/>
                <w:szCs w:val="24"/>
              </w:rPr>
              <w:t xml:space="preserve"> в дошкол</w:t>
            </w:r>
            <w:r w:rsidR="000B5E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5E33">
              <w:rPr>
                <w:rFonts w:ascii="Times New Roman" w:hAnsi="Times New Roman" w:cs="Times New Roman"/>
                <w:sz w:val="24"/>
                <w:szCs w:val="24"/>
              </w:rPr>
              <w:t>ных учре</w:t>
            </w:r>
            <w:r w:rsidR="000B5E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B5E33">
              <w:rPr>
                <w:rFonts w:ascii="Times New Roman" w:hAnsi="Times New Roman" w:cs="Times New Roman"/>
                <w:sz w:val="24"/>
                <w:szCs w:val="24"/>
              </w:rPr>
              <w:t>дениях</w:t>
            </w:r>
          </w:p>
        </w:tc>
        <w:tc>
          <w:tcPr>
            <w:tcW w:w="1417" w:type="dxa"/>
          </w:tcPr>
          <w:p w:rsidR="00A40516" w:rsidRPr="008D40B2" w:rsidRDefault="000B5E3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«Воспит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ниях»</w:t>
            </w:r>
          </w:p>
        </w:tc>
        <w:tc>
          <w:tcPr>
            <w:tcW w:w="709" w:type="dxa"/>
          </w:tcPr>
          <w:p w:rsidR="00A40516" w:rsidRPr="008D40B2" w:rsidRDefault="000B5E3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40516" w:rsidRPr="008D40B2" w:rsidRDefault="000B5E3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EE3B9E" w:rsidRDefault="00EE3B9E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 г. – 19.03.2021 г.</w:t>
            </w:r>
          </w:p>
          <w:p w:rsidR="00A40516" w:rsidRPr="008D40B2" w:rsidRDefault="00EE3B9E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«Белгородский институт развития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 по программе: «Соде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и организация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в дошкольных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организациях в условиях реализации ФГОС ДО», 72 ч.</w:t>
            </w:r>
          </w:p>
        </w:tc>
        <w:tc>
          <w:tcPr>
            <w:tcW w:w="992" w:type="dxa"/>
          </w:tcPr>
          <w:p w:rsidR="00A40516" w:rsidRPr="008D40B2" w:rsidRDefault="000B5E3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851" w:type="dxa"/>
          </w:tcPr>
          <w:p w:rsidR="00A40516" w:rsidRPr="008D40B2" w:rsidRDefault="000B5E3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850" w:type="dxa"/>
          </w:tcPr>
          <w:p w:rsidR="00A40516" w:rsidRPr="008D40B2" w:rsidRDefault="000B5E3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8F7" w:rsidRPr="008D40B2" w:rsidTr="002E3528">
        <w:tc>
          <w:tcPr>
            <w:tcW w:w="534" w:type="dxa"/>
          </w:tcPr>
          <w:p w:rsidR="00A40516" w:rsidRPr="008D40B2" w:rsidRDefault="00804192" w:rsidP="002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0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40516" w:rsidRPr="008D40B2" w:rsidRDefault="00E306A3" w:rsidP="002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Татьяна 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лаевна</w:t>
            </w:r>
          </w:p>
        </w:tc>
        <w:tc>
          <w:tcPr>
            <w:tcW w:w="993" w:type="dxa"/>
          </w:tcPr>
          <w:p w:rsidR="00A40516" w:rsidRPr="008D40B2" w:rsidRDefault="00CA4856" w:rsidP="002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группы</w:t>
            </w:r>
          </w:p>
        </w:tc>
        <w:tc>
          <w:tcPr>
            <w:tcW w:w="1701" w:type="dxa"/>
          </w:tcPr>
          <w:p w:rsidR="00CA4856" w:rsidRDefault="00CA4856" w:rsidP="002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  <w:p w:rsidR="00CA4856" w:rsidRDefault="00CA4856" w:rsidP="002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университет, 2004 г.)</w:t>
            </w:r>
          </w:p>
          <w:p w:rsidR="00A40516" w:rsidRPr="008D40B2" w:rsidRDefault="00A40516" w:rsidP="002E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516" w:rsidRPr="008D40B2" w:rsidRDefault="00CA4856" w:rsidP="002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гиоведения</w:t>
            </w:r>
          </w:p>
        </w:tc>
        <w:tc>
          <w:tcPr>
            <w:tcW w:w="1417" w:type="dxa"/>
          </w:tcPr>
          <w:p w:rsidR="00A40516" w:rsidRPr="008D40B2" w:rsidRDefault="00FD13EC" w:rsidP="00FD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4856">
              <w:rPr>
                <w:rFonts w:ascii="Times New Roman" w:hAnsi="Times New Roman" w:cs="Times New Roman"/>
                <w:sz w:val="24"/>
                <w:szCs w:val="24"/>
              </w:rPr>
              <w:t>пециал</w:t>
            </w:r>
            <w:r w:rsidR="00CA48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4856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="002E35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48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4856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r w:rsidR="002E3528">
              <w:rPr>
                <w:rFonts w:ascii="Times New Roman" w:hAnsi="Times New Roman" w:cs="Times New Roman"/>
                <w:sz w:val="24"/>
                <w:szCs w:val="24"/>
              </w:rPr>
              <w:t xml:space="preserve"> с д</w:t>
            </w:r>
            <w:r w:rsidR="002E35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3528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="002E35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3528">
              <w:rPr>
                <w:rFonts w:ascii="Times New Roman" w:hAnsi="Times New Roman" w:cs="Times New Roman"/>
                <w:sz w:val="24"/>
                <w:szCs w:val="24"/>
              </w:rPr>
              <w:t>ной спец</w:t>
            </w:r>
            <w:r w:rsidR="002E35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3528">
              <w:rPr>
                <w:rFonts w:ascii="Times New Roman" w:hAnsi="Times New Roman" w:cs="Times New Roman"/>
                <w:sz w:val="24"/>
                <w:szCs w:val="24"/>
              </w:rPr>
              <w:t>альностью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3528">
              <w:rPr>
                <w:rFonts w:ascii="Times New Roman" w:hAnsi="Times New Roman" w:cs="Times New Roman"/>
                <w:sz w:val="24"/>
                <w:szCs w:val="24"/>
              </w:rPr>
              <w:t>елиги</w:t>
            </w:r>
            <w:r w:rsidR="002E35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3528">
              <w:rPr>
                <w:rFonts w:ascii="Times New Roman" w:hAnsi="Times New Roman" w:cs="Times New Roman"/>
                <w:sz w:val="24"/>
                <w:szCs w:val="24"/>
              </w:rPr>
              <w:t>ведение»</w:t>
            </w:r>
          </w:p>
        </w:tc>
        <w:tc>
          <w:tcPr>
            <w:tcW w:w="709" w:type="dxa"/>
          </w:tcPr>
          <w:p w:rsidR="00A40516" w:rsidRPr="008D40B2" w:rsidRDefault="000B5E33" w:rsidP="002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40516" w:rsidRPr="008D40B2" w:rsidRDefault="000B5E33" w:rsidP="002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2E3528" w:rsidRDefault="002E3528" w:rsidP="002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г. – 11.06.2020 г.</w:t>
            </w:r>
          </w:p>
          <w:p w:rsidR="00A40516" w:rsidRPr="008D40B2" w:rsidRDefault="002E3528" w:rsidP="002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«Белгородский институт развития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 по программе: «Псих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лого-педагогическая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 педагога в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вождении детей раннего и дошкольного возраста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раниченными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здоровья», 72 ч.</w:t>
            </w:r>
          </w:p>
        </w:tc>
        <w:tc>
          <w:tcPr>
            <w:tcW w:w="992" w:type="dxa"/>
          </w:tcPr>
          <w:p w:rsidR="008F4879" w:rsidRPr="008D40B2" w:rsidRDefault="002E3528" w:rsidP="002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851" w:type="dxa"/>
          </w:tcPr>
          <w:p w:rsidR="00A40516" w:rsidRPr="008F4879" w:rsidRDefault="002E3528" w:rsidP="002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850" w:type="dxa"/>
          </w:tcPr>
          <w:p w:rsidR="00A40516" w:rsidRPr="008D40B2" w:rsidRDefault="002E3528" w:rsidP="002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8F7" w:rsidRPr="008D40B2" w:rsidTr="002E3528">
        <w:tc>
          <w:tcPr>
            <w:tcW w:w="534" w:type="dxa"/>
          </w:tcPr>
          <w:p w:rsidR="00E306A3" w:rsidRPr="008D40B2" w:rsidRDefault="00804192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306A3" w:rsidRPr="008D40B2" w:rsidRDefault="00E306A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993" w:type="dxa"/>
          </w:tcPr>
          <w:p w:rsidR="00E306A3" w:rsidRDefault="00CA4856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 группы</w:t>
            </w:r>
          </w:p>
          <w:p w:rsidR="00CA4856" w:rsidRPr="008D40B2" w:rsidRDefault="00CA4856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1701" w:type="dxa"/>
          </w:tcPr>
          <w:p w:rsidR="00E306A3" w:rsidRDefault="000B5E3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  <w:p w:rsidR="000B5E33" w:rsidRDefault="000B5E3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13EC">
              <w:rPr>
                <w:rFonts w:ascii="Times New Roman" w:hAnsi="Times New Roman" w:cs="Times New Roman"/>
                <w:sz w:val="24"/>
                <w:szCs w:val="24"/>
              </w:rPr>
              <w:t>Шахтерское  педагогич</w:t>
            </w:r>
            <w:r w:rsidR="00FD1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13EC">
              <w:rPr>
                <w:rFonts w:ascii="Times New Roman" w:hAnsi="Times New Roman" w:cs="Times New Roman"/>
                <w:sz w:val="24"/>
                <w:szCs w:val="24"/>
              </w:rPr>
              <w:t>ское училище</w:t>
            </w:r>
            <w:proofErr w:type="gramEnd"/>
          </w:p>
          <w:p w:rsidR="000B5E33" w:rsidRDefault="000B5E3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1985г</w:t>
            </w:r>
            <w:r w:rsidR="00FD13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0B5E33" w:rsidRPr="008D40B2" w:rsidRDefault="000B5E3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в дошкольных учреждениях</w:t>
            </w:r>
          </w:p>
        </w:tc>
        <w:tc>
          <w:tcPr>
            <w:tcW w:w="1559" w:type="dxa"/>
          </w:tcPr>
          <w:p w:rsidR="00E306A3" w:rsidRPr="008D40B2" w:rsidRDefault="00E306A3" w:rsidP="00FD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FD13EC">
              <w:rPr>
                <w:rFonts w:ascii="Times New Roman" w:hAnsi="Times New Roman" w:cs="Times New Roman"/>
                <w:sz w:val="24"/>
                <w:szCs w:val="24"/>
              </w:rPr>
              <w:t xml:space="preserve"> в  дошкол</w:t>
            </w:r>
            <w:r w:rsidR="00FD1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13EC">
              <w:rPr>
                <w:rFonts w:ascii="Times New Roman" w:hAnsi="Times New Roman" w:cs="Times New Roman"/>
                <w:sz w:val="24"/>
                <w:szCs w:val="24"/>
              </w:rPr>
              <w:t>ных учре</w:t>
            </w:r>
            <w:r w:rsidR="00FD13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D13EC">
              <w:rPr>
                <w:rFonts w:ascii="Times New Roman" w:hAnsi="Times New Roman" w:cs="Times New Roman"/>
                <w:sz w:val="24"/>
                <w:szCs w:val="24"/>
              </w:rPr>
              <w:t>дениях</w:t>
            </w:r>
          </w:p>
        </w:tc>
        <w:tc>
          <w:tcPr>
            <w:tcW w:w="1417" w:type="dxa"/>
          </w:tcPr>
          <w:p w:rsidR="00E306A3" w:rsidRPr="008D40B2" w:rsidRDefault="00FD13EC" w:rsidP="00FD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«Воспит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ниях»</w:t>
            </w:r>
          </w:p>
        </w:tc>
        <w:tc>
          <w:tcPr>
            <w:tcW w:w="709" w:type="dxa"/>
          </w:tcPr>
          <w:p w:rsidR="00E306A3" w:rsidRPr="008D40B2" w:rsidRDefault="00BF6B4D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E306A3" w:rsidRPr="008D40B2" w:rsidRDefault="00BF6B4D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E306A3" w:rsidRDefault="000B5E33" w:rsidP="00B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25.11.2019 г.</w:t>
            </w:r>
            <w:r w:rsidR="00BF6B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06.12.2019 г</w:t>
            </w:r>
          </w:p>
          <w:p w:rsidR="00BF6B4D" w:rsidRPr="008D40B2" w:rsidRDefault="00BF6B4D" w:rsidP="00B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«Белгородский институт развития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 по программе: «Соде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и организация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в дошкольных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организациях в условиях реализации федерального государственного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стандарта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образования», 72 ч.</w:t>
            </w:r>
          </w:p>
        </w:tc>
        <w:tc>
          <w:tcPr>
            <w:tcW w:w="992" w:type="dxa"/>
          </w:tcPr>
          <w:p w:rsidR="00E306A3" w:rsidRPr="008D40B2" w:rsidRDefault="000B5E3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лет</w:t>
            </w:r>
          </w:p>
        </w:tc>
        <w:tc>
          <w:tcPr>
            <w:tcW w:w="851" w:type="dxa"/>
          </w:tcPr>
          <w:p w:rsidR="00E306A3" w:rsidRPr="008D40B2" w:rsidRDefault="000B5E3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850" w:type="dxa"/>
          </w:tcPr>
          <w:p w:rsidR="00E306A3" w:rsidRPr="008D40B2" w:rsidRDefault="000B5E33" w:rsidP="000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8F7" w:rsidRPr="008D40B2" w:rsidTr="002E3528">
        <w:tc>
          <w:tcPr>
            <w:tcW w:w="534" w:type="dxa"/>
          </w:tcPr>
          <w:p w:rsidR="001206E4" w:rsidRDefault="00804192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20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206E4" w:rsidRDefault="001206E4" w:rsidP="00B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Ивановна</w:t>
            </w:r>
          </w:p>
        </w:tc>
        <w:tc>
          <w:tcPr>
            <w:tcW w:w="993" w:type="dxa"/>
          </w:tcPr>
          <w:p w:rsidR="001206E4" w:rsidRDefault="000B5E33" w:rsidP="00B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701" w:type="dxa"/>
          </w:tcPr>
          <w:p w:rsidR="00BF6B4D" w:rsidRDefault="000B5E33" w:rsidP="00B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1206E4" w:rsidRDefault="00BF6B4D" w:rsidP="00B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(Белгоро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университет,</w:t>
            </w:r>
            <w:proofErr w:type="gramEnd"/>
          </w:p>
          <w:p w:rsidR="00BF6B4D" w:rsidRDefault="00BF6B4D" w:rsidP="00B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 г.)</w:t>
            </w:r>
            <w:proofErr w:type="gramEnd"/>
          </w:p>
        </w:tc>
        <w:tc>
          <w:tcPr>
            <w:tcW w:w="1559" w:type="dxa"/>
          </w:tcPr>
          <w:p w:rsidR="001206E4" w:rsidRDefault="000836DD" w:rsidP="00B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классов, 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учитель музыки,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вокального кружка.</w:t>
            </w:r>
          </w:p>
        </w:tc>
        <w:tc>
          <w:tcPr>
            <w:tcW w:w="1417" w:type="dxa"/>
          </w:tcPr>
          <w:p w:rsidR="001206E4" w:rsidRDefault="00BF6B4D" w:rsidP="0008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="003B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>«Педагог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>ка и мет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>дика н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>чального образов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>ния», «М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>зыкальное образов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709" w:type="dxa"/>
          </w:tcPr>
          <w:p w:rsidR="001206E4" w:rsidRDefault="00BF6B4D" w:rsidP="00B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206E4" w:rsidRDefault="00BF6B4D" w:rsidP="00B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3B17ED" w:rsidRPr="00ED6537" w:rsidRDefault="00ED6537" w:rsidP="00B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 г. – 23.11.2018 г.</w:t>
            </w:r>
          </w:p>
          <w:p w:rsidR="000836DD" w:rsidRDefault="000836DD" w:rsidP="0008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«Белгородский институт развития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 по программе: «Обно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содержания и методов   дошкольного музыкального образования в условиях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ДО», 72 ч.</w:t>
            </w:r>
          </w:p>
        </w:tc>
        <w:tc>
          <w:tcPr>
            <w:tcW w:w="992" w:type="dxa"/>
          </w:tcPr>
          <w:p w:rsidR="003B17ED" w:rsidRDefault="00BF6B4D" w:rsidP="00BF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851" w:type="dxa"/>
          </w:tcPr>
          <w:p w:rsidR="001206E4" w:rsidRDefault="00BF6B4D" w:rsidP="00BF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850" w:type="dxa"/>
          </w:tcPr>
          <w:p w:rsidR="001206E4" w:rsidRPr="008D40B2" w:rsidRDefault="000836DD" w:rsidP="00B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3CEA" w:rsidRDefault="00AC3CEA" w:rsidP="00C0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F4F" w:rsidRPr="00C07FE1" w:rsidRDefault="008C0F4F" w:rsidP="00C07F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C0F4F" w:rsidRPr="00C07FE1" w:rsidSect="00E306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7F21"/>
    <w:multiLevelType w:val="hybridMultilevel"/>
    <w:tmpl w:val="3AE23B52"/>
    <w:lvl w:ilvl="0" w:tplc="572CB8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D654A"/>
    <w:rsid w:val="00017E73"/>
    <w:rsid w:val="000709AF"/>
    <w:rsid w:val="0007608A"/>
    <w:rsid w:val="000836DD"/>
    <w:rsid w:val="000B5E33"/>
    <w:rsid w:val="00112C90"/>
    <w:rsid w:val="001206E4"/>
    <w:rsid w:val="00126C48"/>
    <w:rsid w:val="001D654A"/>
    <w:rsid w:val="002E3528"/>
    <w:rsid w:val="002F0E1E"/>
    <w:rsid w:val="002F1D59"/>
    <w:rsid w:val="003B17ED"/>
    <w:rsid w:val="005D152B"/>
    <w:rsid w:val="00601988"/>
    <w:rsid w:val="00633DF8"/>
    <w:rsid w:val="006763FC"/>
    <w:rsid w:val="00804192"/>
    <w:rsid w:val="0081266A"/>
    <w:rsid w:val="008353D9"/>
    <w:rsid w:val="00861D64"/>
    <w:rsid w:val="008853FE"/>
    <w:rsid w:val="008C0F4F"/>
    <w:rsid w:val="008D3F49"/>
    <w:rsid w:val="008D40B2"/>
    <w:rsid w:val="008F4879"/>
    <w:rsid w:val="009178F7"/>
    <w:rsid w:val="009543A6"/>
    <w:rsid w:val="00A06BB6"/>
    <w:rsid w:val="00A40516"/>
    <w:rsid w:val="00A969A8"/>
    <w:rsid w:val="00AC3CEA"/>
    <w:rsid w:val="00AE6B8B"/>
    <w:rsid w:val="00AF3CBC"/>
    <w:rsid w:val="00BC1683"/>
    <w:rsid w:val="00BF6B4D"/>
    <w:rsid w:val="00C07FE1"/>
    <w:rsid w:val="00C7226D"/>
    <w:rsid w:val="00CA4856"/>
    <w:rsid w:val="00D21D3D"/>
    <w:rsid w:val="00DA79B8"/>
    <w:rsid w:val="00DF444F"/>
    <w:rsid w:val="00E2003D"/>
    <w:rsid w:val="00E21BE6"/>
    <w:rsid w:val="00E306A3"/>
    <w:rsid w:val="00ED6537"/>
    <w:rsid w:val="00EE3B9E"/>
    <w:rsid w:val="00F65089"/>
    <w:rsid w:val="00FD13EC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Kurdyman</dc:creator>
  <cp:lastModifiedBy>User</cp:lastModifiedBy>
  <cp:revision>12</cp:revision>
  <dcterms:created xsi:type="dcterms:W3CDTF">2021-09-09T05:52:00Z</dcterms:created>
  <dcterms:modified xsi:type="dcterms:W3CDTF">2021-09-15T06:20:00Z</dcterms:modified>
</cp:coreProperties>
</file>