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E1" w:rsidRPr="00C07FE1" w:rsidRDefault="00C07FE1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E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81266A">
        <w:rPr>
          <w:rFonts w:ascii="Times New Roman" w:hAnsi="Times New Roman" w:cs="Times New Roman"/>
          <w:b/>
          <w:sz w:val="28"/>
          <w:szCs w:val="28"/>
        </w:rPr>
        <w:t xml:space="preserve"> о педагогических кадрах на 2020-2021</w:t>
      </w:r>
      <w:r w:rsidRPr="00C07F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06A3" w:rsidRDefault="00E306A3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DA79B8" w:rsidRDefault="00E306A3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Орлик Чернянского района Белгородской области»</w:t>
      </w:r>
    </w:p>
    <w:p w:rsidR="00E306A3" w:rsidRDefault="00E306A3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– детский сад «Золотая рыбка»</w:t>
      </w:r>
    </w:p>
    <w:p w:rsidR="00E306A3" w:rsidRPr="008C0F4F" w:rsidRDefault="00E306A3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984"/>
        <w:gridCol w:w="1418"/>
        <w:gridCol w:w="1134"/>
        <w:gridCol w:w="1984"/>
        <w:gridCol w:w="2268"/>
        <w:gridCol w:w="992"/>
        <w:gridCol w:w="1134"/>
        <w:gridCol w:w="993"/>
        <w:gridCol w:w="1275"/>
        <w:gridCol w:w="1134"/>
        <w:gridCol w:w="567"/>
      </w:tblGrid>
      <w:tr w:rsidR="00C7226D" w:rsidRPr="008D40B2" w:rsidTr="00601988">
        <w:tc>
          <w:tcPr>
            <w:tcW w:w="534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ФИО педагог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ческого рабо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ника*</w:t>
            </w:r>
          </w:p>
        </w:tc>
        <w:tc>
          <w:tcPr>
            <w:tcW w:w="1418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</w:tcPr>
          <w:p w:rsidR="00A40516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17E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7E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7E73">
              <w:rPr>
                <w:rFonts w:ascii="Times New Roman" w:hAnsi="Times New Roman" w:cs="Times New Roman"/>
                <w:sz w:val="24"/>
                <w:szCs w:val="24"/>
              </w:rPr>
              <w:t>ство полных лет на (01.09.</w:t>
            </w:r>
          </w:p>
          <w:p w:rsidR="00C7226D" w:rsidRPr="008D40B2" w:rsidRDefault="00017E7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  <w:r w:rsidR="00C7226D" w:rsidRPr="008D4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Основная дол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ность, ставка, возрастная гру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па воспитанн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ков. Совмещ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ние, ставка.</w:t>
            </w:r>
          </w:p>
        </w:tc>
        <w:tc>
          <w:tcPr>
            <w:tcW w:w="2268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Образование, кв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лификация по д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плому**</w:t>
            </w:r>
          </w:p>
        </w:tc>
        <w:tc>
          <w:tcPr>
            <w:tcW w:w="992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C7226D" w:rsidRPr="008D40B2" w:rsidRDefault="005D152B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26D" w:rsidRPr="008D40B2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ная к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тего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5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Дата прохо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дения аттест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67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Звания, н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грады</w:t>
            </w:r>
          </w:p>
        </w:tc>
      </w:tr>
      <w:tr w:rsidR="00A969A8" w:rsidRPr="008D40B2" w:rsidTr="00601988">
        <w:tc>
          <w:tcPr>
            <w:tcW w:w="534" w:type="dxa"/>
          </w:tcPr>
          <w:p w:rsidR="00A969A8" w:rsidRPr="008D40B2" w:rsidRDefault="00A969A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Зоя Владимировна</w:t>
            </w:r>
          </w:p>
        </w:tc>
        <w:tc>
          <w:tcPr>
            <w:tcW w:w="1418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31.08.1961</w:t>
            </w:r>
          </w:p>
        </w:tc>
        <w:tc>
          <w:tcPr>
            <w:tcW w:w="1134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E306A3" w:rsidRDefault="00A969A8" w:rsidP="00E3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306A3">
              <w:rPr>
                <w:rFonts w:ascii="Times New Roman" w:hAnsi="Times New Roman" w:cs="Times New Roman"/>
                <w:sz w:val="24"/>
                <w:szCs w:val="24"/>
              </w:rPr>
              <w:t xml:space="preserve"> -0,5 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раннего возраста</w:t>
            </w:r>
          </w:p>
          <w:p w:rsidR="00A969A8" w:rsidRPr="008D40B2" w:rsidRDefault="00E306A3" w:rsidP="00E3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(совмещение)</w:t>
            </w:r>
            <w:r w:rsidR="00A9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69A8" w:rsidRPr="008D40B2" w:rsidRDefault="00A969A8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,1987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зик, преподаватель физики</w:t>
            </w:r>
          </w:p>
        </w:tc>
        <w:tc>
          <w:tcPr>
            <w:tcW w:w="992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275" w:type="dxa"/>
          </w:tcPr>
          <w:p w:rsidR="00A969A8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A969A8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 – 22.04.</w:t>
            </w:r>
          </w:p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9A8" w:rsidRPr="008D40B2" w:rsidRDefault="00A969A8" w:rsidP="00A9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16" w:rsidRPr="008D40B2" w:rsidTr="00601988">
        <w:tc>
          <w:tcPr>
            <w:tcW w:w="534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40516" w:rsidRPr="008D40B2" w:rsidRDefault="00A969A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Елена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18" w:type="dxa"/>
          </w:tcPr>
          <w:p w:rsidR="00A40516" w:rsidRPr="008D40B2" w:rsidRDefault="00A969A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08.11.1975</w:t>
            </w:r>
          </w:p>
        </w:tc>
        <w:tc>
          <w:tcPr>
            <w:tcW w:w="1134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969A8" w:rsidRDefault="00A969A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3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6A3" w:rsidRDefault="00A969A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ставка,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A40516" w:rsidRDefault="00A969A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группа;</w:t>
            </w:r>
          </w:p>
          <w:p w:rsidR="00A969A8" w:rsidRPr="008D40B2" w:rsidRDefault="00E306A3" w:rsidP="00E3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69A8">
              <w:rPr>
                <w:rFonts w:ascii="Times New Roman" w:hAnsi="Times New Roman" w:cs="Times New Roman"/>
                <w:sz w:val="24"/>
                <w:szCs w:val="24"/>
              </w:rPr>
              <w:t>аместитель д</w:t>
            </w:r>
            <w:r w:rsidR="00A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9A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- о,75 ставки</w:t>
            </w:r>
          </w:p>
        </w:tc>
        <w:tc>
          <w:tcPr>
            <w:tcW w:w="2268" w:type="dxa"/>
          </w:tcPr>
          <w:p w:rsidR="00A40516" w:rsidRPr="008D40B2" w:rsidRDefault="00A969A8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, 1999 г., преподаватель д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школьной педаг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гики и п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ихологии, методист по д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школьному образ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992" w:type="dxa"/>
          </w:tcPr>
          <w:p w:rsidR="00A40516" w:rsidRPr="008D40B2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0516" w:rsidRPr="008D40B2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40516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</w:t>
            </w:r>
          </w:p>
          <w:p w:rsidR="00AC3CEA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EA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EA" w:rsidRPr="008D40B2" w:rsidRDefault="00AC3CEA" w:rsidP="00AC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AC3CEA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28.05.</w:t>
            </w:r>
          </w:p>
          <w:p w:rsidR="00AC3CEA" w:rsidRDefault="00AC3CEA" w:rsidP="00AC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по 01.06.</w:t>
            </w:r>
          </w:p>
          <w:p w:rsidR="00A40516" w:rsidRDefault="00AC3CEA" w:rsidP="00AC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FF6427" w:rsidRDefault="00FF6427" w:rsidP="00AC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AC3CEA" w:rsidRDefault="00AC3CEA" w:rsidP="00AC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FF642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206E4" w:rsidRDefault="001206E4" w:rsidP="00AC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1206E4" w:rsidRPr="008D40B2" w:rsidRDefault="001206E4" w:rsidP="00AC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1206E4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1206E4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206E4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4" w:rsidRDefault="001206E4" w:rsidP="0012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EA" w:rsidRDefault="00AC3CEA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A40516" w:rsidRPr="008D40B2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67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16" w:rsidRPr="008D40B2" w:rsidTr="00601988">
        <w:tc>
          <w:tcPr>
            <w:tcW w:w="534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 Ирина Александровна</w:t>
            </w:r>
          </w:p>
        </w:tc>
        <w:tc>
          <w:tcPr>
            <w:tcW w:w="1418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09.10.1963</w:t>
            </w:r>
          </w:p>
        </w:tc>
        <w:tc>
          <w:tcPr>
            <w:tcW w:w="1134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A40516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Воспитатель- 1 ставка разново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растная группа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E306A3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Учитель-логопед- 0,2 ставки</w:t>
            </w:r>
            <w:r w:rsidR="00AC3CEA">
              <w:rPr>
                <w:rFonts w:ascii="Times New Roman" w:hAnsi="Times New Roman" w:cs="Times New Roman"/>
                <w:sz w:val="24"/>
                <w:szCs w:val="24"/>
              </w:rPr>
              <w:t xml:space="preserve"> (совмещ.)</w:t>
            </w:r>
          </w:p>
        </w:tc>
        <w:tc>
          <w:tcPr>
            <w:tcW w:w="2268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ческое, русский язык и литература</w:t>
            </w:r>
          </w:p>
        </w:tc>
        <w:tc>
          <w:tcPr>
            <w:tcW w:w="992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275" w:type="dxa"/>
          </w:tcPr>
          <w:p w:rsidR="001206E4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31.01.</w:t>
            </w:r>
          </w:p>
          <w:p w:rsidR="00A40516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по</w:t>
            </w:r>
          </w:p>
          <w:p w:rsidR="001206E4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1206E4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16" w:rsidRPr="008D40B2" w:rsidTr="00601988">
        <w:tc>
          <w:tcPr>
            <w:tcW w:w="534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Нелли Ивановна</w:t>
            </w:r>
          </w:p>
        </w:tc>
        <w:tc>
          <w:tcPr>
            <w:tcW w:w="1418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17.01.1972</w:t>
            </w:r>
          </w:p>
        </w:tc>
        <w:tc>
          <w:tcPr>
            <w:tcW w:w="1134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E306A3" w:rsidRDefault="00E306A3" w:rsidP="00E3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E306A3" w:rsidRDefault="00E306A3" w:rsidP="00E3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ставка,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па;</w:t>
            </w:r>
          </w:p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16" w:rsidRPr="008D40B2" w:rsidRDefault="001206E4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1992 г. воспитатель ДОУ</w:t>
            </w:r>
          </w:p>
        </w:tc>
        <w:tc>
          <w:tcPr>
            <w:tcW w:w="992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1206E4" w:rsidRDefault="001206E4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28.05.</w:t>
            </w:r>
          </w:p>
          <w:p w:rsidR="001206E4" w:rsidRDefault="001206E4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по 01.06.</w:t>
            </w:r>
          </w:p>
          <w:p w:rsidR="00A40516" w:rsidRPr="008D40B2" w:rsidRDefault="001206E4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</w:tc>
        <w:tc>
          <w:tcPr>
            <w:tcW w:w="1134" w:type="dxa"/>
          </w:tcPr>
          <w:p w:rsidR="001206E4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A40516" w:rsidRPr="008D40B2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67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16" w:rsidRPr="008D40B2" w:rsidTr="00601988">
        <w:tc>
          <w:tcPr>
            <w:tcW w:w="534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18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16.03.1980</w:t>
            </w:r>
          </w:p>
        </w:tc>
        <w:tc>
          <w:tcPr>
            <w:tcW w:w="1134" w:type="dxa"/>
          </w:tcPr>
          <w:p w:rsidR="00A40516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C3CEA" w:rsidRDefault="00AC3CEA" w:rsidP="00AC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Воспитатель- 1 ставка разново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растная группа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группы раннего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та-0,5 ставки</w:t>
            </w:r>
          </w:p>
          <w:p w:rsidR="00A40516" w:rsidRPr="008D40B2" w:rsidRDefault="00AC3CEA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(совмещ.)</w:t>
            </w:r>
          </w:p>
        </w:tc>
        <w:tc>
          <w:tcPr>
            <w:tcW w:w="2268" w:type="dxa"/>
          </w:tcPr>
          <w:p w:rsidR="00A40516" w:rsidRPr="008D40B2" w:rsidRDefault="008F4879" w:rsidP="0012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тории, учитель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лиговедения</w:t>
            </w:r>
          </w:p>
        </w:tc>
        <w:tc>
          <w:tcPr>
            <w:tcW w:w="992" w:type="dxa"/>
          </w:tcPr>
          <w:p w:rsidR="00A40516" w:rsidRPr="008D40B2" w:rsidRDefault="008F4879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40516" w:rsidRPr="008D40B2" w:rsidRDefault="008F4879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40516" w:rsidRPr="008D40B2" w:rsidRDefault="008F4879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8F4879" w:rsidRDefault="008F4879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21.05.</w:t>
            </w:r>
          </w:p>
          <w:p w:rsidR="008F4879" w:rsidRDefault="008F4879" w:rsidP="008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по 06.06.</w:t>
            </w:r>
          </w:p>
          <w:p w:rsidR="008F4879" w:rsidRPr="008D40B2" w:rsidRDefault="008F4879" w:rsidP="008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A40516" w:rsidRPr="008F4879" w:rsidRDefault="008F4879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567" w:type="dxa"/>
          </w:tcPr>
          <w:p w:rsidR="00A40516" w:rsidRPr="008D40B2" w:rsidRDefault="00A4051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A3" w:rsidRPr="008D40B2" w:rsidTr="00601988">
        <w:tc>
          <w:tcPr>
            <w:tcW w:w="534" w:type="dxa"/>
          </w:tcPr>
          <w:p w:rsidR="00E306A3" w:rsidRPr="008D40B2" w:rsidRDefault="00E306A3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Халецкая Елена Владимировна</w:t>
            </w:r>
          </w:p>
        </w:tc>
        <w:tc>
          <w:tcPr>
            <w:tcW w:w="1418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02.12.1965</w:t>
            </w:r>
          </w:p>
        </w:tc>
        <w:tc>
          <w:tcPr>
            <w:tcW w:w="1134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группа раннего возраста- 1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268" w:type="dxa"/>
          </w:tcPr>
          <w:p w:rsidR="00E306A3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1985г,</w:t>
            </w:r>
          </w:p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992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275" w:type="dxa"/>
          </w:tcPr>
          <w:p w:rsidR="00E306A3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</w:t>
            </w:r>
          </w:p>
          <w:p w:rsidR="00E306A3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E306A3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06.12.</w:t>
            </w:r>
          </w:p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34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306A3" w:rsidRPr="008D40B2" w:rsidRDefault="00E306A3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4" w:rsidRPr="008D40B2" w:rsidTr="00601988">
        <w:tc>
          <w:tcPr>
            <w:tcW w:w="534" w:type="dxa"/>
          </w:tcPr>
          <w:p w:rsidR="001206E4" w:rsidRDefault="001206E4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1206E4" w:rsidRDefault="001206E4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Дурнева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Ивановна</w:t>
            </w:r>
          </w:p>
        </w:tc>
        <w:tc>
          <w:tcPr>
            <w:tcW w:w="1418" w:type="dxa"/>
          </w:tcPr>
          <w:p w:rsidR="001206E4" w:rsidRDefault="001206E4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16.08.1977</w:t>
            </w:r>
          </w:p>
        </w:tc>
        <w:tc>
          <w:tcPr>
            <w:tcW w:w="1134" w:type="dxa"/>
          </w:tcPr>
          <w:p w:rsidR="001206E4" w:rsidRDefault="001206E4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1206E4" w:rsidRDefault="001206E4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1206E4" w:rsidRDefault="003B17ED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ческое, 2009 г. </w:t>
            </w:r>
          </w:p>
        </w:tc>
        <w:tc>
          <w:tcPr>
            <w:tcW w:w="992" w:type="dxa"/>
          </w:tcPr>
          <w:p w:rsidR="001206E4" w:rsidRDefault="003B17ED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206E4" w:rsidRDefault="003B17ED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B17ED" w:rsidRDefault="003B17ED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3B17ED" w:rsidRDefault="003B17ED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17.04.</w:t>
            </w:r>
          </w:p>
          <w:p w:rsidR="001206E4" w:rsidRDefault="003B17ED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</w:t>
            </w:r>
          </w:p>
          <w:p w:rsidR="003B17ED" w:rsidRDefault="003B17ED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3B17ED" w:rsidRDefault="003B17ED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AE6B8B" w:rsidRDefault="00AE6B8B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1206E4" w:rsidRDefault="003B17ED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:rsidR="001206E4" w:rsidRPr="008D40B2" w:rsidRDefault="001206E4" w:rsidP="00F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EA" w:rsidRDefault="00AC3CEA" w:rsidP="00C0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EA" w:rsidRDefault="00AC3CEA" w:rsidP="00C0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EA" w:rsidRDefault="00AC3CEA" w:rsidP="00C0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</w:t>
      </w:r>
      <w:r w:rsidR="001206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6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   Капитонова Е.А.</w:t>
      </w:r>
    </w:p>
    <w:p w:rsidR="00AC3CEA" w:rsidRDefault="00AC3CEA" w:rsidP="00C0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с. Орлик»  </w:t>
      </w:r>
      <w:r w:rsidR="001206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_______________    Шаповалов С.В.</w:t>
      </w:r>
    </w:p>
    <w:p w:rsidR="008C0F4F" w:rsidRPr="00C07FE1" w:rsidRDefault="008C0F4F" w:rsidP="00C07F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C0F4F" w:rsidRPr="00C07FE1" w:rsidSect="00E306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7F21"/>
    <w:multiLevelType w:val="hybridMultilevel"/>
    <w:tmpl w:val="3AE23B52"/>
    <w:lvl w:ilvl="0" w:tplc="572CB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001D654A"/>
    <w:rsid w:val="00017E73"/>
    <w:rsid w:val="000709AF"/>
    <w:rsid w:val="001206E4"/>
    <w:rsid w:val="001D654A"/>
    <w:rsid w:val="002F0E1E"/>
    <w:rsid w:val="003B17ED"/>
    <w:rsid w:val="005D152B"/>
    <w:rsid w:val="00601988"/>
    <w:rsid w:val="0081266A"/>
    <w:rsid w:val="008353D9"/>
    <w:rsid w:val="00861D64"/>
    <w:rsid w:val="008853FE"/>
    <w:rsid w:val="008C0F4F"/>
    <w:rsid w:val="008D40B2"/>
    <w:rsid w:val="008F4879"/>
    <w:rsid w:val="009543A6"/>
    <w:rsid w:val="00A06BB6"/>
    <w:rsid w:val="00A40516"/>
    <w:rsid w:val="00A969A8"/>
    <w:rsid w:val="00AC3CEA"/>
    <w:rsid w:val="00AE6B8B"/>
    <w:rsid w:val="00BC1683"/>
    <w:rsid w:val="00C07FE1"/>
    <w:rsid w:val="00C7226D"/>
    <w:rsid w:val="00DA79B8"/>
    <w:rsid w:val="00E2003D"/>
    <w:rsid w:val="00E306A3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Kurdyman</dc:creator>
  <cp:lastModifiedBy>User</cp:lastModifiedBy>
  <cp:revision>10</cp:revision>
  <dcterms:created xsi:type="dcterms:W3CDTF">2020-09-03T10:45:00Z</dcterms:created>
  <dcterms:modified xsi:type="dcterms:W3CDTF">2020-09-08T13:14:00Z</dcterms:modified>
</cp:coreProperties>
</file>